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AE4D" w14:textId="77777777" w:rsidR="00CE2B41" w:rsidRDefault="00CE2B41" w:rsidP="00153288">
      <w:pPr>
        <w:rPr>
          <w:b/>
          <w:bCs/>
          <w:sz w:val="32"/>
          <w:szCs w:val="32"/>
        </w:rPr>
      </w:pPr>
    </w:p>
    <w:p w14:paraId="015D792F" w14:textId="170DEDF8" w:rsidR="00A610E8" w:rsidRDefault="00153288" w:rsidP="001532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Sunset Golf Club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8076F">
        <w:rPr>
          <w:b/>
          <w:bCs/>
          <w:sz w:val="32"/>
          <w:szCs w:val="32"/>
        </w:rPr>
        <w:tab/>
      </w:r>
      <w:r w:rsidR="00B8076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Date: </w:t>
      </w:r>
      <w:r w:rsidR="00602221">
        <w:rPr>
          <w:b/>
          <w:bCs/>
          <w:sz w:val="32"/>
          <w:szCs w:val="32"/>
        </w:rPr>
        <w:t xml:space="preserve">September </w:t>
      </w:r>
      <w:r w:rsidR="00FB3116">
        <w:rPr>
          <w:b/>
          <w:bCs/>
          <w:sz w:val="32"/>
          <w:szCs w:val="32"/>
        </w:rPr>
        <w:t>1</w:t>
      </w:r>
      <w:r w:rsidR="00705F40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, 2020</w:t>
      </w:r>
    </w:p>
    <w:p w14:paraId="72CEE5B2" w14:textId="7DA0C477" w:rsidR="00153288" w:rsidRDefault="00D74988" w:rsidP="001532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</w:t>
      </w:r>
      <w:r w:rsidR="00153288">
        <w:rPr>
          <w:b/>
          <w:bCs/>
          <w:sz w:val="32"/>
          <w:szCs w:val="32"/>
        </w:rPr>
        <w:t xml:space="preserve"> League Weekly Results</w:t>
      </w:r>
      <w:r w:rsidR="00153288">
        <w:rPr>
          <w:b/>
          <w:bCs/>
          <w:sz w:val="32"/>
          <w:szCs w:val="32"/>
        </w:rPr>
        <w:tab/>
      </w:r>
      <w:r w:rsidR="00153288">
        <w:rPr>
          <w:b/>
          <w:bCs/>
          <w:sz w:val="32"/>
          <w:szCs w:val="32"/>
        </w:rPr>
        <w:tab/>
      </w:r>
      <w:r w:rsidR="00153288">
        <w:rPr>
          <w:b/>
          <w:bCs/>
          <w:sz w:val="32"/>
          <w:szCs w:val="32"/>
        </w:rPr>
        <w:tab/>
      </w:r>
      <w:r w:rsidR="00B8076F">
        <w:rPr>
          <w:b/>
          <w:bCs/>
          <w:sz w:val="32"/>
          <w:szCs w:val="32"/>
        </w:rPr>
        <w:tab/>
      </w:r>
      <w:r w:rsidR="00B8076F">
        <w:rPr>
          <w:b/>
          <w:bCs/>
          <w:sz w:val="32"/>
          <w:szCs w:val="32"/>
        </w:rPr>
        <w:tab/>
      </w:r>
      <w:r w:rsidR="00153288">
        <w:rPr>
          <w:b/>
          <w:bCs/>
          <w:sz w:val="32"/>
          <w:szCs w:val="32"/>
        </w:rPr>
        <w:t>Week #</w:t>
      </w:r>
      <w:r w:rsidR="004A3CDC">
        <w:rPr>
          <w:b/>
          <w:bCs/>
          <w:sz w:val="32"/>
          <w:szCs w:val="32"/>
        </w:rPr>
        <w:t>1</w:t>
      </w:r>
      <w:r w:rsidR="00705F40">
        <w:rPr>
          <w:b/>
          <w:bCs/>
          <w:sz w:val="32"/>
          <w:szCs w:val="32"/>
        </w:rPr>
        <w:t>9</w:t>
      </w:r>
    </w:p>
    <w:p w14:paraId="57981E99" w14:textId="01DAB5BE" w:rsidR="00153288" w:rsidRDefault="00153288" w:rsidP="00153288">
      <w:pPr>
        <w:rPr>
          <w:b/>
          <w:bCs/>
        </w:rPr>
      </w:pPr>
    </w:p>
    <w:p w14:paraId="3E7AEB8D" w14:textId="0EB0CC04" w:rsidR="00153288" w:rsidRDefault="00153288" w:rsidP="00153288">
      <w:pPr>
        <w:rPr>
          <w:b/>
          <w:bCs/>
        </w:rPr>
      </w:pPr>
    </w:p>
    <w:p w14:paraId="2F8F7BAA" w14:textId="77777777" w:rsidR="00CE2B41" w:rsidRDefault="00CE2B41" w:rsidP="00153288">
      <w:pPr>
        <w:rPr>
          <w:b/>
          <w:bCs/>
        </w:rPr>
      </w:pPr>
    </w:p>
    <w:p w14:paraId="05B2478A" w14:textId="1D453E06" w:rsidR="00B8076F" w:rsidRDefault="00705F40" w:rsidP="00FB3116">
      <w:pPr>
        <w:tabs>
          <w:tab w:val="left" w:pos="270"/>
          <w:tab w:val="left" w:pos="3600"/>
          <w:tab w:val="left" w:pos="5760"/>
          <w:tab w:val="left" w:pos="6120"/>
          <w:tab w:val="left" w:pos="6660"/>
          <w:tab w:val="left" w:pos="9360"/>
        </w:tabs>
        <w:rPr>
          <w:b/>
          <w:bCs/>
        </w:rPr>
      </w:pPr>
      <w:r>
        <w:rPr>
          <w:b/>
          <w:bCs/>
        </w:rPr>
        <w:t>Men’s Flighted Net/Blind Draw Partners</w:t>
      </w:r>
      <w:r w:rsidR="00B8076F">
        <w:rPr>
          <w:b/>
          <w:bCs/>
        </w:rPr>
        <w:tab/>
      </w:r>
    </w:p>
    <w:p w14:paraId="193A6BD1" w14:textId="77777777" w:rsidR="00B8076F" w:rsidRDefault="00B8076F" w:rsidP="00FB3116">
      <w:pPr>
        <w:tabs>
          <w:tab w:val="left" w:pos="360"/>
          <w:tab w:val="left" w:pos="720"/>
          <w:tab w:val="left" w:pos="2880"/>
          <w:tab w:val="left" w:pos="3600"/>
          <w:tab w:val="left" w:pos="6120"/>
          <w:tab w:val="left" w:pos="6480"/>
          <w:tab w:val="left" w:pos="6660"/>
          <w:tab w:val="left" w:pos="8640"/>
          <w:tab w:val="left" w:pos="9360"/>
        </w:tabs>
        <w:rPr>
          <w:b/>
          <w:bCs/>
        </w:rPr>
      </w:pPr>
    </w:p>
    <w:p w14:paraId="6E94142D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>Flight 1</w:t>
      </w:r>
      <w:r>
        <w:tab/>
      </w:r>
      <w:r w:rsidR="00160F4A">
        <w:t>1</w:t>
      </w:r>
      <w:r w:rsidR="00160F4A" w:rsidRPr="00160F4A">
        <w:rPr>
          <w:vertAlign w:val="superscript"/>
        </w:rPr>
        <w:t>st</w:t>
      </w:r>
      <w:r w:rsidR="00160F4A">
        <w:t xml:space="preserve"> Place</w:t>
      </w:r>
      <w:r>
        <w:tab/>
        <w:t xml:space="preserve">John </w:t>
      </w:r>
      <w:proofErr w:type="spellStart"/>
      <w:r>
        <w:t>Harader</w:t>
      </w:r>
      <w:proofErr w:type="spellEnd"/>
      <w:r>
        <w:t xml:space="preserve"> &amp; Cary Lightner</w:t>
      </w:r>
      <w:r w:rsidR="00160F4A">
        <w:tab/>
        <w:t>$</w:t>
      </w:r>
      <w:r>
        <w:t>15/each</w:t>
      </w:r>
    </w:p>
    <w:p w14:paraId="37731BBE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  <w:t>2</w:t>
      </w:r>
      <w:r w:rsidRPr="00705F40">
        <w:rPr>
          <w:vertAlign w:val="superscript"/>
        </w:rPr>
        <w:t>nd</w:t>
      </w:r>
      <w:r>
        <w:t xml:space="preserve"> Place</w:t>
      </w:r>
      <w:r>
        <w:tab/>
        <w:t>Bob Glenny &amp; Bob Hanks</w:t>
      </w:r>
      <w:r>
        <w:tab/>
        <w:t>$10/each</w:t>
      </w:r>
    </w:p>
    <w:p w14:paraId="43C5F74E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</w:p>
    <w:p w14:paraId="526B52EC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>Flight 2</w:t>
      </w:r>
      <w:r>
        <w:tab/>
        <w:t>1</w:t>
      </w:r>
      <w:r w:rsidRPr="00705F40">
        <w:rPr>
          <w:vertAlign w:val="superscript"/>
        </w:rPr>
        <w:t>st</w:t>
      </w:r>
      <w:r>
        <w:t xml:space="preserve"> Place</w:t>
      </w:r>
      <w:r>
        <w:tab/>
        <w:t xml:space="preserve">Rick </w:t>
      </w:r>
      <w:proofErr w:type="spellStart"/>
      <w:r>
        <w:t>Henney</w:t>
      </w:r>
      <w:proofErr w:type="spellEnd"/>
      <w:r>
        <w:t xml:space="preserve"> &amp; Mike Knott</w:t>
      </w:r>
      <w:r>
        <w:tab/>
        <w:t>$15/each</w:t>
      </w:r>
    </w:p>
    <w:p w14:paraId="5A73A70F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  <w:t>2</w:t>
      </w:r>
      <w:r w:rsidRPr="00705F40">
        <w:rPr>
          <w:vertAlign w:val="superscript"/>
        </w:rPr>
        <w:t>nd</w:t>
      </w:r>
      <w:r>
        <w:t xml:space="preserve"> Place</w:t>
      </w:r>
      <w:r>
        <w:tab/>
        <w:t>Gary Snare &amp; Ken Walters</w:t>
      </w:r>
      <w:r>
        <w:tab/>
        <w:t>$10/each</w:t>
      </w:r>
    </w:p>
    <w:p w14:paraId="31095286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</w:p>
    <w:p w14:paraId="5D3AD81F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>Flight 3</w:t>
      </w:r>
      <w:r>
        <w:tab/>
        <w:t>1</w:t>
      </w:r>
      <w:r w:rsidRPr="00705F40">
        <w:rPr>
          <w:vertAlign w:val="superscript"/>
        </w:rPr>
        <w:t>st</w:t>
      </w:r>
      <w:r>
        <w:t xml:space="preserve"> Place</w:t>
      </w:r>
      <w:r>
        <w:tab/>
        <w:t xml:space="preserve">Bill </w:t>
      </w:r>
      <w:proofErr w:type="spellStart"/>
      <w:r>
        <w:t>Ahlberg</w:t>
      </w:r>
      <w:proofErr w:type="spellEnd"/>
      <w:r>
        <w:t xml:space="preserve"> &amp; Port Williams</w:t>
      </w:r>
      <w:r>
        <w:tab/>
        <w:t>$15/each</w:t>
      </w:r>
    </w:p>
    <w:p w14:paraId="66A4144B" w14:textId="77777777" w:rsidR="00705F40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  <w:t>2</w:t>
      </w:r>
      <w:r w:rsidRPr="00705F40">
        <w:rPr>
          <w:vertAlign w:val="superscript"/>
        </w:rPr>
        <w:t>nd</w:t>
      </w:r>
      <w:r>
        <w:t xml:space="preserve"> Place</w:t>
      </w:r>
      <w:r>
        <w:tab/>
      </w:r>
      <w:proofErr w:type="spellStart"/>
      <w:r>
        <w:t>Ronn</w:t>
      </w:r>
      <w:proofErr w:type="spellEnd"/>
      <w:r>
        <w:t xml:space="preserve"> Bargiel &amp; Dave Fisher</w:t>
      </w:r>
      <w:r>
        <w:tab/>
        <w:t>$12/each</w:t>
      </w:r>
    </w:p>
    <w:p w14:paraId="17A4C730" w14:textId="2CC4E6B3" w:rsidR="00FB3116" w:rsidRDefault="00705F40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  <w:t>3</w:t>
      </w:r>
      <w:r w:rsidRPr="00705F40">
        <w:rPr>
          <w:vertAlign w:val="superscript"/>
        </w:rPr>
        <w:t>rd</w:t>
      </w:r>
      <w:r>
        <w:t xml:space="preserve"> Place</w:t>
      </w:r>
      <w:r>
        <w:tab/>
        <w:t>Jack Prendergast &amp; Ted Yoder</w:t>
      </w:r>
      <w:r>
        <w:tab/>
        <w:t>$8/each</w:t>
      </w:r>
      <w:r w:rsidR="00160F4A">
        <w:tab/>
      </w:r>
      <w:r w:rsidR="00160F4A">
        <w:tab/>
      </w:r>
    </w:p>
    <w:p w14:paraId="553D2654" w14:textId="7EDDA235" w:rsidR="00160F4A" w:rsidRDefault="00160F4A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</w:r>
    </w:p>
    <w:p w14:paraId="1A8AC55E" w14:textId="0D664019" w:rsidR="0047097F" w:rsidRDefault="0047097F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  <w:r>
        <w:tab/>
      </w:r>
    </w:p>
    <w:p w14:paraId="12AC9CA7" w14:textId="77777777" w:rsidR="00160F4A" w:rsidRDefault="00160F4A" w:rsidP="00705F40">
      <w:pPr>
        <w:tabs>
          <w:tab w:val="left" w:pos="1260"/>
          <w:tab w:val="left" w:pos="2520"/>
          <w:tab w:val="left" w:pos="5760"/>
          <w:tab w:val="left" w:pos="7020"/>
          <w:tab w:val="left" w:pos="10080"/>
        </w:tabs>
      </w:pPr>
    </w:p>
    <w:p w14:paraId="4CE0F014" w14:textId="29DD9957" w:rsidR="0007309C" w:rsidRDefault="00160F4A" w:rsidP="00705F40">
      <w:pPr>
        <w:tabs>
          <w:tab w:val="left" w:pos="1260"/>
          <w:tab w:val="left" w:pos="2520"/>
          <w:tab w:val="left" w:pos="5760"/>
        </w:tabs>
      </w:pPr>
      <w:r>
        <w:tab/>
      </w:r>
    </w:p>
    <w:p w14:paraId="7AB0C4DD" w14:textId="35506A36" w:rsidR="008F4279" w:rsidRDefault="008F4279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  <w:rPr>
          <w:b/>
          <w:bCs/>
        </w:rPr>
      </w:pPr>
    </w:p>
    <w:p w14:paraId="690757A8" w14:textId="77777777" w:rsidR="0047097F" w:rsidRDefault="0047097F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  <w:rPr>
          <w:b/>
          <w:bCs/>
        </w:rPr>
      </w:pPr>
    </w:p>
    <w:p w14:paraId="47E661B4" w14:textId="18D33254" w:rsidR="0007309C" w:rsidRDefault="00160F4A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  <w:rPr>
          <w:b/>
          <w:bCs/>
        </w:rPr>
      </w:pPr>
      <w:r>
        <w:rPr>
          <w:b/>
          <w:bCs/>
        </w:rPr>
        <w:t>Women’s Low Gross</w:t>
      </w:r>
      <w:r w:rsidR="008F4279">
        <w:rPr>
          <w:b/>
          <w:bCs/>
        </w:rPr>
        <w:tab/>
      </w:r>
      <w:r w:rsidR="008F4279">
        <w:rPr>
          <w:b/>
          <w:bCs/>
        </w:rPr>
        <w:tab/>
      </w:r>
      <w:r w:rsidR="008F4279">
        <w:rPr>
          <w:b/>
          <w:bCs/>
        </w:rPr>
        <w:tab/>
        <w:t>Women’s Low Net</w:t>
      </w:r>
    </w:p>
    <w:p w14:paraId="6C293CA2" w14:textId="0507FF34" w:rsidR="00160F4A" w:rsidRDefault="00160F4A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  <w:rPr>
          <w:b/>
          <w:bCs/>
        </w:rPr>
      </w:pPr>
    </w:p>
    <w:p w14:paraId="3CC65B40" w14:textId="6E0B31A7" w:rsidR="0047097F" w:rsidRDefault="00160F4A" w:rsidP="00705F40">
      <w:pPr>
        <w:tabs>
          <w:tab w:val="left" w:pos="1260"/>
          <w:tab w:val="left" w:pos="2790"/>
          <w:tab w:val="left" w:pos="5760"/>
          <w:tab w:val="left" w:pos="7020"/>
          <w:tab w:val="left" w:pos="8820"/>
          <w:tab w:val="left" w:pos="10080"/>
        </w:tabs>
      </w:pPr>
      <w:r>
        <w:t>1</w:t>
      </w:r>
      <w:r w:rsidRPr="00160F4A">
        <w:rPr>
          <w:vertAlign w:val="superscript"/>
        </w:rPr>
        <w:t>st</w:t>
      </w:r>
      <w:r>
        <w:t xml:space="preserve"> Place</w:t>
      </w:r>
      <w:r>
        <w:tab/>
      </w:r>
      <w:r w:rsidR="0047097F">
        <w:t xml:space="preserve">Yvonne </w:t>
      </w:r>
      <w:proofErr w:type="spellStart"/>
      <w:r w:rsidR="0047097F">
        <w:t>Fickes</w:t>
      </w:r>
      <w:proofErr w:type="spellEnd"/>
      <w:r w:rsidR="0047097F">
        <w:tab/>
        <w:t>$</w:t>
      </w:r>
      <w:r w:rsidR="00705F40">
        <w:t>7</w:t>
      </w:r>
      <w:r w:rsidR="0047097F">
        <w:tab/>
        <w:t>1</w:t>
      </w:r>
      <w:r w:rsidR="0047097F" w:rsidRPr="0047097F">
        <w:rPr>
          <w:vertAlign w:val="superscript"/>
        </w:rPr>
        <w:t>st</w:t>
      </w:r>
      <w:r w:rsidR="0047097F">
        <w:t xml:space="preserve"> Place</w:t>
      </w:r>
      <w:r w:rsidR="0047097F">
        <w:tab/>
      </w:r>
      <w:r w:rsidR="00705F40">
        <w:t>Sandy Hanks</w:t>
      </w:r>
      <w:r w:rsidR="00705F40">
        <w:tab/>
      </w:r>
      <w:r w:rsidR="0047097F">
        <w:t>$</w:t>
      </w:r>
      <w:r w:rsidR="00705F40">
        <w:t>7</w:t>
      </w:r>
    </w:p>
    <w:p w14:paraId="54378C0B" w14:textId="77777777" w:rsidR="0047097F" w:rsidRDefault="0047097F" w:rsidP="00705F40">
      <w:pPr>
        <w:tabs>
          <w:tab w:val="left" w:pos="1260"/>
          <w:tab w:val="left" w:pos="2790"/>
          <w:tab w:val="left" w:pos="5760"/>
          <w:tab w:val="left" w:pos="7020"/>
          <w:tab w:val="left" w:pos="8820"/>
          <w:tab w:val="left" w:pos="10080"/>
        </w:tabs>
      </w:pPr>
    </w:p>
    <w:p w14:paraId="18FFBE26" w14:textId="20A8027A" w:rsidR="00597C3E" w:rsidRPr="0047097F" w:rsidRDefault="0047097F" w:rsidP="00705F40">
      <w:pPr>
        <w:tabs>
          <w:tab w:val="left" w:pos="1260"/>
          <w:tab w:val="left" w:pos="2790"/>
          <w:tab w:val="left" w:pos="5760"/>
          <w:tab w:val="left" w:pos="7020"/>
          <w:tab w:val="left" w:pos="8820"/>
          <w:tab w:val="left" w:pos="10080"/>
        </w:tabs>
      </w:pPr>
      <w:r>
        <w:t>2</w:t>
      </w:r>
      <w:r w:rsidRPr="0047097F">
        <w:rPr>
          <w:vertAlign w:val="superscript"/>
        </w:rPr>
        <w:t>nd</w:t>
      </w:r>
      <w:r>
        <w:t xml:space="preserve"> Place</w:t>
      </w:r>
      <w:r>
        <w:tab/>
      </w:r>
      <w:r w:rsidR="00705F40">
        <w:t>Pat Collins</w:t>
      </w:r>
      <w:r>
        <w:tab/>
        <w:t>$</w:t>
      </w:r>
      <w:r w:rsidR="00705F40">
        <w:t>5</w:t>
      </w:r>
      <w:r>
        <w:tab/>
        <w:t>2</w:t>
      </w:r>
      <w:r w:rsidRPr="0047097F">
        <w:rPr>
          <w:vertAlign w:val="superscript"/>
        </w:rPr>
        <w:t>nd</w:t>
      </w:r>
      <w:r>
        <w:t xml:space="preserve"> Place</w:t>
      </w:r>
      <w:r>
        <w:tab/>
      </w:r>
      <w:r w:rsidR="00705F40">
        <w:t>Scarlett Speck</w:t>
      </w:r>
      <w:r>
        <w:tab/>
        <w:t>$</w:t>
      </w:r>
      <w:r w:rsidR="00705F40">
        <w:t>5</w:t>
      </w:r>
      <w:r>
        <w:tab/>
      </w:r>
    </w:p>
    <w:p w14:paraId="0D5058ED" w14:textId="5E702EBF" w:rsidR="00160F4A" w:rsidRDefault="00160F4A" w:rsidP="00705F40">
      <w:pPr>
        <w:tabs>
          <w:tab w:val="left" w:pos="1260"/>
          <w:tab w:val="left" w:pos="2790"/>
          <w:tab w:val="left" w:pos="5760"/>
          <w:tab w:val="left" w:pos="8820"/>
          <w:tab w:val="left" w:pos="9720"/>
          <w:tab w:val="left" w:pos="10080"/>
        </w:tabs>
        <w:rPr>
          <w:b/>
          <w:bCs/>
        </w:rPr>
      </w:pPr>
    </w:p>
    <w:p w14:paraId="10BE4D80" w14:textId="3D81BD35" w:rsidR="00160F4A" w:rsidRDefault="0047097F" w:rsidP="00705F40">
      <w:pPr>
        <w:tabs>
          <w:tab w:val="left" w:pos="1260"/>
          <w:tab w:val="left" w:pos="2430"/>
          <w:tab w:val="left" w:pos="2790"/>
          <w:tab w:val="left" w:pos="5760"/>
          <w:tab w:val="left" w:pos="7020"/>
          <w:tab w:val="left" w:pos="8820"/>
          <w:tab w:val="left" w:pos="10080"/>
        </w:tabs>
      </w:pPr>
      <w:r w:rsidRPr="0047097F">
        <w:t>3</w:t>
      </w:r>
      <w:r w:rsidRPr="0047097F">
        <w:rPr>
          <w:vertAlign w:val="superscript"/>
        </w:rPr>
        <w:t>rd</w:t>
      </w:r>
      <w:r w:rsidRPr="0047097F">
        <w:t xml:space="preserve"> Place</w:t>
      </w:r>
      <w:r>
        <w:tab/>
        <w:t>Ruth Varner</w:t>
      </w:r>
      <w:r>
        <w:tab/>
        <w:t>$</w:t>
      </w:r>
      <w:r w:rsidR="00705F40">
        <w:t>3</w:t>
      </w:r>
      <w:r>
        <w:tab/>
        <w:t>3</w:t>
      </w:r>
      <w:r w:rsidRPr="0047097F">
        <w:rPr>
          <w:vertAlign w:val="superscript"/>
        </w:rPr>
        <w:t>rd</w:t>
      </w:r>
      <w:r>
        <w:t xml:space="preserve"> Place</w:t>
      </w:r>
      <w:r>
        <w:tab/>
        <w:t>Glen Ambrose</w:t>
      </w:r>
      <w:r>
        <w:tab/>
        <w:t>$</w:t>
      </w:r>
      <w:r w:rsidR="00705F40">
        <w:t>3</w:t>
      </w:r>
    </w:p>
    <w:p w14:paraId="136792E1" w14:textId="077A7093" w:rsidR="0047097F" w:rsidRDefault="0047097F" w:rsidP="00705F40">
      <w:pPr>
        <w:tabs>
          <w:tab w:val="left" w:pos="1260"/>
          <w:tab w:val="left" w:pos="2430"/>
          <w:tab w:val="left" w:pos="2790"/>
          <w:tab w:val="left" w:pos="5760"/>
          <w:tab w:val="left" w:pos="7020"/>
          <w:tab w:val="left" w:pos="8820"/>
          <w:tab w:val="left" w:pos="10080"/>
        </w:tabs>
      </w:pPr>
    </w:p>
    <w:p w14:paraId="6299CBD3" w14:textId="77777777" w:rsidR="00CE2B41" w:rsidRDefault="00CE2B41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</w:pPr>
    </w:p>
    <w:p w14:paraId="409F4958" w14:textId="60009D5B" w:rsidR="001A2A50" w:rsidRDefault="001A2A50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</w:pPr>
    </w:p>
    <w:p w14:paraId="12A18FCB" w14:textId="77777777" w:rsidR="0047097F" w:rsidRDefault="0047097F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</w:pPr>
    </w:p>
    <w:p w14:paraId="04567FD4" w14:textId="34DB34A0" w:rsidR="00D74988" w:rsidRPr="00C87A69" w:rsidRDefault="00D74988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</w:pPr>
      <w:r>
        <w:rPr>
          <w:b/>
          <w:bCs/>
        </w:rPr>
        <w:t>Closest to Pin</w:t>
      </w:r>
    </w:p>
    <w:p w14:paraId="1B73038A" w14:textId="748C2C16" w:rsidR="00D74988" w:rsidRDefault="00D74988" w:rsidP="00705F40">
      <w:pPr>
        <w:tabs>
          <w:tab w:val="left" w:pos="1260"/>
          <w:tab w:val="left" w:pos="2430"/>
          <w:tab w:val="left" w:pos="2790"/>
          <w:tab w:val="left" w:pos="3600"/>
          <w:tab w:val="left" w:pos="5760"/>
          <w:tab w:val="left" w:pos="9720"/>
        </w:tabs>
      </w:pPr>
      <w:r>
        <w:t>#4</w:t>
      </w:r>
      <w:r w:rsidR="00F72D1E">
        <w:tab/>
      </w:r>
      <w:r w:rsidR="00705F40">
        <w:t>Ted Yoder</w:t>
      </w:r>
      <w:r w:rsidR="00550306">
        <w:tab/>
      </w:r>
      <w:r w:rsidR="0047097F">
        <w:tab/>
      </w:r>
      <w:r w:rsidR="00705F40">
        <w:tab/>
      </w:r>
      <w:r>
        <w:t>$10</w:t>
      </w:r>
    </w:p>
    <w:p w14:paraId="79C467A0" w14:textId="1709F86D" w:rsidR="00D74988" w:rsidRDefault="00D74988" w:rsidP="00705F40">
      <w:pPr>
        <w:tabs>
          <w:tab w:val="left" w:pos="1260"/>
          <w:tab w:val="left" w:pos="2430"/>
          <w:tab w:val="left" w:pos="2790"/>
          <w:tab w:val="left" w:pos="3600"/>
          <w:tab w:val="left" w:pos="5760"/>
          <w:tab w:val="left" w:pos="9720"/>
        </w:tabs>
      </w:pPr>
      <w:r>
        <w:t>#6</w:t>
      </w:r>
      <w:r w:rsidR="00F72D1E">
        <w:tab/>
      </w:r>
      <w:r w:rsidR="00705F40">
        <w:t>Bill Benton</w:t>
      </w:r>
      <w:r w:rsidR="00653F7B">
        <w:tab/>
      </w:r>
      <w:r w:rsidR="0047097F">
        <w:tab/>
      </w:r>
      <w:r w:rsidR="00705F40">
        <w:tab/>
      </w:r>
      <w:r>
        <w:t>$10</w:t>
      </w:r>
    </w:p>
    <w:p w14:paraId="6ACA56D8" w14:textId="6F728FC8" w:rsidR="00D74988" w:rsidRDefault="00D74988" w:rsidP="00705F40">
      <w:pPr>
        <w:tabs>
          <w:tab w:val="left" w:pos="1260"/>
          <w:tab w:val="left" w:pos="2430"/>
          <w:tab w:val="left" w:pos="2790"/>
          <w:tab w:val="left" w:pos="5760"/>
          <w:tab w:val="left" w:pos="9720"/>
        </w:tabs>
      </w:pPr>
    </w:p>
    <w:p w14:paraId="1902DA7A" w14:textId="1D8446AD" w:rsidR="00D74988" w:rsidRDefault="00D74988" w:rsidP="00705F40">
      <w:pPr>
        <w:tabs>
          <w:tab w:val="left" w:pos="360"/>
          <w:tab w:val="left" w:pos="720"/>
          <w:tab w:val="left" w:pos="1260"/>
          <w:tab w:val="left" w:pos="2430"/>
          <w:tab w:val="left" w:pos="2790"/>
          <w:tab w:val="left" w:pos="5760"/>
          <w:tab w:val="left" w:pos="9360"/>
          <w:tab w:val="left" w:pos="9720"/>
        </w:tabs>
      </w:pPr>
    </w:p>
    <w:p w14:paraId="73C4326E" w14:textId="23F6C3ED" w:rsidR="0047097F" w:rsidRDefault="00D74988" w:rsidP="00705F40">
      <w:pPr>
        <w:tabs>
          <w:tab w:val="left" w:pos="360"/>
          <w:tab w:val="left" w:pos="720"/>
          <w:tab w:val="left" w:pos="1260"/>
          <w:tab w:val="left" w:pos="2430"/>
          <w:tab w:val="left" w:pos="2790"/>
          <w:tab w:val="left" w:pos="5760"/>
          <w:tab w:val="left" w:pos="9360"/>
          <w:tab w:val="left" w:pos="9720"/>
        </w:tabs>
        <w:rPr>
          <w:b/>
          <w:bCs/>
        </w:rPr>
      </w:pPr>
      <w:r>
        <w:rPr>
          <w:b/>
          <w:bCs/>
        </w:rPr>
        <w:t>Longest Putt</w:t>
      </w:r>
      <w:r w:rsidR="00550306">
        <w:rPr>
          <w:b/>
          <w:bCs/>
        </w:rPr>
        <w:tab/>
      </w:r>
    </w:p>
    <w:p w14:paraId="29D44435" w14:textId="068AD494" w:rsidR="00D74988" w:rsidRPr="00D81AFB" w:rsidRDefault="0047097F" w:rsidP="00705F40">
      <w:pPr>
        <w:tabs>
          <w:tab w:val="left" w:pos="360"/>
          <w:tab w:val="left" w:pos="720"/>
          <w:tab w:val="left" w:pos="1260"/>
          <w:tab w:val="left" w:pos="2430"/>
          <w:tab w:val="left" w:pos="2790"/>
          <w:tab w:val="left" w:pos="3600"/>
          <w:tab w:val="left" w:pos="5760"/>
          <w:tab w:val="left" w:pos="9360"/>
          <w:tab w:val="left" w:pos="9720"/>
        </w:tabs>
        <w:rPr>
          <w:b/>
          <w:bCs/>
        </w:rPr>
      </w:pPr>
      <w:r w:rsidRPr="0047097F">
        <w:t>#9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5F40">
        <w:t xml:space="preserve">Bob </w:t>
      </w:r>
      <w:proofErr w:type="spellStart"/>
      <w:r w:rsidR="00705F40">
        <w:t>Roseborough</w:t>
      </w:r>
      <w:proofErr w:type="spellEnd"/>
      <w:r w:rsidR="00705F40">
        <w:tab/>
      </w:r>
      <w:r w:rsidR="00D74988">
        <w:t>$10</w:t>
      </w:r>
    </w:p>
    <w:p w14:paraId="16A795CA" w14:textId="77777777" w:rsidR="00160F4A" w:rsidRPr="00D81AFB" w:rsidRDefault="00160F4A" w:rsidP="00705F40">
      <w:pPr>
        <w:tabs>
          <w:tab w:val="left" w:pos="360"/>
          <w:tab w:val="left" w:pos="720"/>
          <w:tab w:val="left" w:pos="1260"/>
          <w:tab w:val="left" w:pos="2430"/>
          <w:tab w:val="left" w:pos="2790"/>
          <w:tab w:val="left" w:pos="5760"/>
          <w:tab w:val="left" w:pos="9360"/>
          <w:tab w:val="left" w:pos="9720"/>
        </w:tabs>
        <w:rPr>
          <w:b/>
          <w:bCs/>
        </w:rPr>
      </w:pPr>
    </w:p>
    <w:p w14:paraId="26B5B628" w14:textId="77777777" w:rsidR="00705F40" w:rsidRPr="00D81AFB" w:rsidRDefault="00705F40">
      <w:pPr>
        <w:tabs>
          <w:tab w:val="left" w:pos="360"/>
          <w:tab w:val="left" w:pos="720"/>
          <w:tab w:val="left" w:pos="1260"/>
          <w:tab w:val="left" w:pos="2430"/>
          <w:tab w:val="left" w:pos="2790"/>
          <w:tab w:val="left" w:pos="5760"/>
          <w:tab w:val="left" w:pos="9360"/>
          <w:tab w:val="left" w:pos="9720"/>
        </w:tabs>
        <w:rPr>
          <w:b/>
          <w:bCs/>
        </w:rPr>
      </w:pPr>
    </w:p>
    <w:sectPr w:rsidR="00705F40" w:rsidRPr="00D81AFB" w:rsidSect="008F4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7DE"/>
    <w:multiLevelType w:val="hybridMultilevel"/>
    <w:tmpl w:val="3378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917"/>
    <w:multiLevelType w:val="hybridMultilevel"/>
    <w:tmpl w:val="6070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3E0"/>
    <w:multiLevelType w:val="hybridMultilevel"/>
    <w:tmpl w:val="B37E81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D2DB1"/>
    <w:multiLevelType w:val="hybridMultilevel"/>
    <w:tmpl w:val="FCE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72A1"/>
    <w:multiLevelType w:val="hybridMultilevel"/>
    <w:tmpl w:val="9B3C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5E12"/>
    <w:multiLevelType w:val="hybridMultilevel"/>
    <w:tmpl w:val="9A0C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8788A"/>
    <w:multiLevelType w:val="hybridMultilevel"/>
    <w:tmpl w:val="42B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1DB3"/>
    <w:multiLevelType w:val="hybridMultilevel"/>
    <w:tmpl w:val="8DAC6CA0"/>
    <w:lvl w:ilvl="0" w:tplc="DA6C00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18665A8"/>
    <w:multiLevelType w:val="hybridMultilevel"/>
    <w:tmpl w:val="7C38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906BB"/>
    <w:multiLevelType w:val="hybridMultilevel"/>
    <w:tmpl w:val="B17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012A"/>
    <w:multiLevelType w:val="hybridMultilevel"/>
    <w:tmpl w:val="AA82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5C5E"/>
    <w:multiLevelType w:val="hybridMultilevel"/>
    <w:tmpl w:val="94C6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6A75"/>
    <w:multiLevelType w:val="hybridMultilevel"/>
    <w:tmpl w:val="CB06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801C2"/>
    <w:multiLevelType w:val="hybridMultilevel"/>
    <w:tmpl w:val="1D06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B7488"/>
    <w:multiLevelType w:val="hybridMultilevel"/>
    <w:tmpl w:val="8A2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4051"/>
    <w:multiLevelType w:val="hybridMultilevel"/>
    <w:tmpl w:val="204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66D8E"/>
    <w:multiLevelType w:val="hybridMultilevel"/>
    <w:tmpl w:val="428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06C65"/>
    <w:multiLevelType w:val="hybridMultilevel"/>
    <w:tmpl w:val="207A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95784"/>
    <w:multiLevelType w:val="hybridMultilevel"/>
    <w:tmpl w:val="6F22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17"/>
  </w:num>
  <w:num w:numId="9">
    <w:abstractNumId w:val="3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18"/>
  </w:num>
  <w:num w:numId="16">
    <w:abstractNumId w:val="5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AD"/>
    <w:rsid w:val="0007309C"/>
    <w:rsid w:val="00122DEE"/>
    <w:rsid w:val="00153288"/>
    <w:rsid w:val="00160F4A"/>
    <w:rsid w:val="001A2A50"/>
    <w:rsid w:val="00202FEB"/>
    <w:rsid w:val="00236E23"/>
    <w:rsid w:val="00330D45"/>
    <w:rsid w:val="00336A79"/>
    <w:rsid w:val="0038562A"/>
    <w:rsid w:val="003B1A61"/>
    <w:rsid w:val="0047097F"/>
    <w:rsid w:val="004A3CDC"/>
    <w:rsid w:val="004D686E"/>
    <w:rsid w:val="00550306"/>
    <w:rsid w:val="00597C3E"/>
    <w:rsid w:val="00602221"/>
    <w:rsid w:val="0065384C"/>
    <w:rsid w:val="00653F7B"/>
    <w:rsid w:val="00677BD8"/>
    <w:rsid w:val="006E5365"/>
    <w:rsid w:val="006E5585"/>
    <w:rsid w:val="007031E4"/>
    <w:rsid w:val="00705F40"/>
    <w:rsid w:val="00744077"/>
    <w:rsid w:val="007C7349"/>
    <w:rsid w:val="008144A2"/>
    <w:rsid w:val="00851C26"/>
    <w:rsid w:val="008C1C10"/>
    <w:rsid w:val="008F4279"/>
    <w:rsid w:val="009476E3"/>
    <w:rsid w:val="00973CEA"/>
    <w:rsid w:val="009F2110"/>
    <w:rsid w:val="009F5E3F"/>
    <w:rsid w:val="00A42EB4"/>
    <w:rsid w:val="00A610E8"/>
    <w:rsid w:val="00A942DD"/>
    <w:rsid w:val="00AB5349"/>
    <w:rsid w:val="00AF0C11"/>
    <w:rsid w:val="00B8076F"/>
    <w:rsid w:val="00C42702"/>
    <w:rsid w:val="00C6053D"/>
    <w:rsid w:val="00C87A69"/>
    <w:rsid w:val="00C90F3D"/>
    <w:rsid w:val="00CB70EA"/>
    <w:rsid w:val="00CC0ABF"/>
    <w:rsid w:val="00CE2B41"/>
    <w:rsid w:val="00D30A06"/>
    <w:rsid w:val="00D74988"/>
    <w:rsid w:val="00D81AFB"/>
    <w:rsid w:val="00DA0A20"/>
    <w:rsid w:val="00DA1350"/>
    <w:rsid w:val="00DA3D36"/>
    <w:rsid w:val="00E65535"/>
    <w:rsid w:val="00E76FA7"/>
    <w:rsid w:val="00EC3CAD"/>
    <w:rsid w:val="00F50B21"/>
    <w:rsid w:val="00F72D1E"/>
    <w:rsid w:val="00F861EE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607E"/>
  <w15:chartTrackingRefBased/>
  <w15:docId w15:val="{764B7834-4976-1E45-9017-6A29B77B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2020-09-12T10:29:00Z</cp:lastPrinted>
  <dcterms:created xsi:type="dcterms:W3CDTF">2020-09-18T19:55:00Z</dcterms:created>
  <dcterms:modified xsi:type="dcterms:W3CDTF">2020-09-18T19:55:00Z</dcterms:modified>
</cp:coreProperties>
</file>